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EC8F" w:rsidR="0061148E" w:rsidRPr="008F69F5" w:rsidRDefault="00580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7635" w:rsidR="0061148E" w:rsidRPr="008F69F5" w:rsidRDefault="00580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C0EF5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CED20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9FAAB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01884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066DA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A1487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1DEB8" w:rsidR="00B87ED3" w:rsidRPr="008F69F5" w:rsidRDefault="0058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CB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87E90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EAEA2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2C8CA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0A732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3C06D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4A495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0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F940D" w:rsidR="00B87ED3" w:rsidRPr="00944D28" w:rsidRDefault="00580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0106" w:rsidR="00B87ED3" w:rsidRPr="00944D28" w:rsidRDefault="00580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FCCD6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0FC0A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F8BD3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6B659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14C34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17346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8E3D0" w:rsidR="00B87ED3" w:rsidRPr="008F69F5" w:rsidRDefault="0058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0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C1888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14A2D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0B4CC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325E0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CC702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2E747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37F07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4ECE1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1447B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FED23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BCDCA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9B5C5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4752B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52783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C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C5F49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369BB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94011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14190" w:rsidR="00B87ED3" w:rsidRPr="008F69F5" w:rsidRDefault="0058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41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5C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E8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C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2024-06-30T16:14:00.0000000Z</dcterms:modified>
</coreProperties>
</file>