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C2AB" w:rsidR="0061148E" w:rsidRPr="008F69F5" w:rsidRDefault="00943E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5657" w:rsidR="0061148E" w:rsidRPr="008F69F5" w:rsidRDefault="00943E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E777B" w:rsidR="00B87ED3" w:rsidRPr="008F69F5" w:rsidRDefault="00943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EA8CE" w:rsidR="00B87ED3" w:rsidRPr="008F69F5" w:rsidRDefault="00943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B3916" w:rsidR="00B87ED3" w:rsidRPr="008F69F5" w:rsidRDefault="00943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A4F7E" w:rsidR="00B87ED3" w:rsidRPr="008F69F5" w:rsidRDefault="00943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05B50" w:rsidR="00B87ED3" w:rsidRPr="008F69F5" w:rsidRDefault="00943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42742" w:rsidR="00B87ED3" w:rsidRPr="008F69F5" w:rsidRDefault="00943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8847D" w:rsidR="00B87ED3" w:rsidRPr="008F69F5" w:rsidRDefault="00943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7F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B3790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8C56F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D4C59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0E7C8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1ED6F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D06427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6209" w:rsidR="00B87ED3" w:rsidRPr="00944D28" w:rsidRDefault="00943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B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D216" w:rsidR="00B87ED3" w:rsidRPr="00944D28" w:rsidRDefault="00943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7E088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EC1EC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359B8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1857E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18845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54D07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B07BA" w:rsidR="00B87ED3" w:rsidRPr="008F69F5" w:rsidRDefault="00943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876C" w:rsidR="00B87ED3" w:rsidRPr="00944D28" w:rsidRDefault="0094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15452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3D6C3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D3463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A4F18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42D84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D6216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95734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2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8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BE81C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04147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7B66E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E83ED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D76AB5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0D0ED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04F85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B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A8815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C5231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618DB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864F1" w:rsidR="00B87ED3" w:rsidRPr="008F69F5" w:rsidRDefault="00943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00A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C8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BE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E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0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EF1"/>
    <w:rsid w:val="00944D28"/>
    <w:rsid w:val="00AB2AC7"/>
    <w:rsid w:val="00B318D0"/>
    <w:rsid w:val="00B87ED3"/>
    <w:rsid w:val="00BD150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2024-06-30T23:47:00.0000000Z</dcterms:modified>
</coreProperties>
</file>