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C754" w:rsidR="0061148E" w:rsidRPr="008F69F5" w:rsidRDefault="00AD5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0A60" w:rsidR="0061148E" w:rsidRPr="008F69F5" w:rsidRDefault="00AD5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DA1DC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EFD21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2570D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F3DCA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EBD57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7C10B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D861A" w:rsidR="00B87ED3" w:rsidRPr="008F69F5" w:rsidRDefault="00AD5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00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B2151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EEF7C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8A0FA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A214A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FA8C0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75AF9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2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32A4" w:rsidR="00B87ED3" w:rsidRPr="00944D28" w:rsidRDefault="00AD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16DDA" w:rsidR="00B87ED3" w:rsidRPr="00944D28" w:rsidRDefault="00AD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4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1D08" w:rsidR="00B87ED3" w:rsidRPr="00944D28" w:rsidRDefault="00AD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52B68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0844E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AC1E4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D8CB6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BA428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86009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39811" w:rsidR="00B87ED3" w:rsidRPr="008F69F5" w:rsidRDefault="00AD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D8082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C5F98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DED5E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66DF0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73B5A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09167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5D663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64129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3011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B706B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646C4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3FD63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2BAD8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5A1ED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C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BC881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0D919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A5A97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DEA9B" w:rsidR="00B87ED3" w:rsidRPr="008F69F5" w:rsidRDefault="00AD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D5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92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70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AD51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2024-07-01T00:28:00.0000000Z</dcterms:modified>
</coreProperties>
</file>