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862E" w:rsidR="0061148E" w:rsidRPr="008F69F5" w:rsidRDefault="00C566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8B27" w:rsidR="0061148E" w:rsidRPr="008F69F5" w:rsidRDefault="00C566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BF508" w:rsidR="00B87ED3" w:rsidRPr="008F69F5" w:rsidRDefault="00C5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24716" w:rsidR="00B87ED3" w:rsidRPr="008F69F5" w:rsidRDefault="00C5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6ECFE" w:rsidR="00B87ED3" w:rsidRPr="008F69F5" w:rsidRDefault="00C5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6F5D3" w:rsidR="00B87ED3" w:rsidRPr="008F69F5" w:rsidRDefault="00C5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89C15" w:rsidR="00B87ED3" w:rsidRPr="008F69F5" w:rsidRDefault="00C5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8809C" w:rsidR="00B87ED3" w:rsidRPr="008F69F5" w:rsidRDefault="00C5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99BB7" w:rsidR="00B87ED3" w:rsidRPr="008F69F5" w:rsidRDefault="00C5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90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8DCE8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B92C7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C850B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109D7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C405E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4D30D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4D0EB" w:rsidR="00B87ED3" w:rsidRPr="00944D28" w:rsidRDefault="00C56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A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E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1216" w:rsidR="00B87ED3" w:rsidRPr="00944D28" w:rsidRDefault="00C56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E2796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B5162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48C73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4BE4F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2AB18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64D87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1452E" w:rsidR="00B87ED3" w:rsidRPr="008F69F5" w:rsidRDefault="00C5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D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155D3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056E2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0614A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03DA8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548CC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9C40F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200E2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8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77795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FC9F1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88A38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6A1DF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9E787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C4049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7AA54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A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E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F949A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02A69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AFD6F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45E9A" w:rsidR="00B87ED3" w:rsidRPr="008F69F5" w:rsidRDefault="00C5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65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8E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6C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7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601"/>
    <w:rsid w:val="00C65D02"/>
    <w:rsid w:val="00CE6365"/>
    <w:rsid w:val="00D22D52"/>
    <w:rsid w:val="00D72F24"/>
    <w:rsid w:val="00D866E1"/>
    <w:rsid w:val="00D910FE"/>
    <w:rsid w:val="00DF7E6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2024-07-01T07:19:00.0000000Z</dcterms:modified>
</coreProperties>
</file>