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A931C" w:rsidR="0061148E" w:rsidRPr="008F69F5" w:rsidRDefault="006462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7EE1" w:rsidR="0061148E" w:rsidRPr="008F69F5" w:rsidRDefault="006462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B5CA2" w:rsidR="00B87ED3" w:rsidRPr="008F69F5" w:rsidRDefault="00646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85A41" w:rsidR="00B87ED3" w:rsidRPr="008F69F5" w:rsidRDefault="00646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18709" w:rsidR="00B87ED3" w:rsidRPr="008F69F5" w:rsidRDefault="00646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9E02D" w:rsidR="00B87ED3" w:rsidRPr="008F69F5" w:rsidRDefault="00646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982BE" w:rsidR="00B87ED3" w:rsidRPr="008F69F5" w:rsidRDefault="00646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E1892" w:rsidR="00B87ED3" w:rsidRPr="008F69F5" w:rsidRDefault="00646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88DF6" w:rsidR="00B87ED3" w:rsidRPr="008F69F5" w:rsidRDefault="00646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F6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E014C5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6FB0E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B90E2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33FCE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E214C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52618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32D0" w:rsidR="00B87ED3" w:rsidRPr="00944D28" w:rsidRDefault="00646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CA2F" w:rsidR="00B87ED3" w:rsidRPr="00944D28" w:rsidRDefault="00646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6BAF" w:rsidR="00B87ED3" w:rsidRPr="00944D28" w:rsidRDefault="00646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4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0F0B8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38307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77CB9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ED194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2B5FC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A78BA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F65FB" w:rsidR="00B87ED3" w:rsidRPr="008F69F5" w:rsidRDefault="00646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A88FC" w:rsidR="00B87ED3" w:rsidRPr="00944D28" w:rsidRDefault="00646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9C5D2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0D8C9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E7315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35FE8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26EDF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74B18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5D024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1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3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4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70BC5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E4268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1A263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08FE9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597C1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753FB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20A2E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B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56696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D5790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35B39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E1757" w:rsidR="00B87ED3" w:rsidRPr="008F69F5" w:rsidRDefault="00646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4E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B4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29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2C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2024-07-01T11:27:00.0000000Z</dcterms:modified>
</coreProperties>
</file>