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9C1F" w:rsidR="0061148E" w:rsidRPr="008F69F5" w:rsidRDefault="009E4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FC53" w:rsidR="0061148E" w:rsidRPr="008F69F5" w:rsidRDefault="009E4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2076F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77C4E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D4D4C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D95C7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E27FF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A47A4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554CD" w:rsidR="00B87ED3" w:rsidRPr="008F69F5" w:rsidRDefault="009E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1E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A2F80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9CACA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5B988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9A241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7EC84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13906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1E44" w:rsidR="00B87ED3" w:rsidRPr="00944D28" w:rsidRDefault="009E4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1828" w:rsidR="00B87ED3" w:rsidRPr="00944D28" w:rsidRDefault="009E4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FB9E" w:rsidR="00B87ED3" w:rsidRPr="00944D28" w:rsidRDefault="009E4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7CC38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1D49E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8DAD4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19D16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63862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E30CC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51B44" w:rsidR="00B87ED3" w:rsidRPr="008F69F5" w:rsidRDefault="009E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2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08103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9D1BA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7EC5B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30401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3C761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639F6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C3F65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E6539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94700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8AB6D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F1783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12D32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DCF64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E4E1D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DD911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1A68D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7FBAD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AE542" w:rsidR="00B87ED3" w:rsidRPr="008F69F5" w:rsidRDefault="009E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FC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3B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F0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D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F5F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