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2A0F" w:rsidR="0061148E" w:rsidRPr="008F69F5" w:rsidRDefault="00A65A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A416C" w:rsidR="0061148E" w:rsidRPr="008F69F5" w:rsidRDefault="00A65A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ADDA2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B1A85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787E9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1C117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C2D55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B856A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0A2C1" w:rsidR="00B87ED3" w:rsidRPr="008F69F5" w:rsidRDefault="00A65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C7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2BFFA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35154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51D36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9870C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F142B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A065D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7BF5" w:rsidR="00B87ED3" w:rsidRPr="00944D28" w:rsidRDefault="00A65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2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41B6F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758B0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B9D0D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55EC5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671B7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AE410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0A200" w:rsidR="00B87ED3" w:rsidRPr="008F69F5" w:rsidRDefault="00A65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C56A3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1038B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A61BA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7584F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50067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2904F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CD3A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A40DC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58147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57CAD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46807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617B0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01885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CE8B1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7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16637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A1907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D7318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4A180" w:rsidR="00B87ED3" w:rsidRPr="008F69F5" w:rsidRDefault="00A65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DF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DD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21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A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2024-07-03T15:47:00.0000000Z</dcterms:modified>
</coreProperties>
</file>