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EF97" w:rsidR="0061148E" w:rsidRPr="008F69F5" w:rsidRDefault="00E01E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DC1A" w:rsidR="0061148E" w:rsidRPr="008F69F5" w:rsidRDefault="00E01E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B7A54" w:rsidR="00B87ED3" w:rsidRPr="008F69F5" w:rsidRDefault="00E01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0870C" w:rsidR="00B87ED3" w:rsidRPr="008F69F5" w:rsidRDefault="00E01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E3942" w:rsidR="00B87ED3" w:rsidRPr="008F69F5" w:rsidRDefault="00E01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DB94D6" w:rsidR="00B87ED3" w:rsidRPr="008F69F5" w:rsidRDefault="00E01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CCF626" w:rsidR="00B87ED3" w:rsidRPr="008F69F5" w:rsidRDefault="00E01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D12408" w:rsidR="00B87ED3" w:rsidRPr="008F69F5" w:rsidRDefault="00E01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AAA10A" w:rsidR="00B87ED3" w:rsidRPr="008F69F5" w:rsidRDefault="00E01E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3C5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6339B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91332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42368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ED66D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7DF4B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C3DC6B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658F" w:rsidR="00B87ED3" w:rsidRPr="00944D28" w:rsidRDefault="00E01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F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4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BD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B8237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C0B0B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6835DD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91ACB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37D98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D29C3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A8B19" w:rsidR="00B87ED3" w:rsidRPr="008F69F5" w:rsidRDefault="00E01E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9D0B" w:rsidR="00B87ED3" w:rsidRPr="00944D28" w:rsidRDefault="00E0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0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5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5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8687C1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48C47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46690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0A2EE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94D88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33264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719D4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0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EB6EC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4D116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E0210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C97DA6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F2916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E3E9DA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D538F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C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6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AC18E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845AD0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DB981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56456" w:rsidR="00B87ED3" w:rsidRPr="008F69F5" w:rsidRDefault="00E01E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BF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E3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7E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A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E1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2024-07-01T21:27:00.0000000Z</dcterms:modified>
</coreProperties>
</file>