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B417" w:rsidR="0061148E" w:rsidRPr="008F69F5" w:rsidRDefault="00D847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6792" w:rsidR="0061148E" w:rsidRPr="008F69F5" w:rsidRDefault="00D847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DF653" w:rsidR="00B87ED3" w:rsidRPr="008F69F5" w:rsidRDefault="00D84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82D89" w:rsidR="00B87ED3" w:rsidRPr="008F69F5" w:rsidRDefault="00D84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50077" w:rsidR="00B87ED3" w:rsidRPr="008F69F5" w:rsidRDefault="00D84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326BA" w:rsidR="00B87ED3" w:rsidRPr="008F69F5" w:rsidRDefault="00D84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21EB3" w:rsidR="00B87ED3" w:rsidRPr="008F69F5" w:rsidRDefault="00D84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54DC9" w:rsidR="00B87ED3" w:rsidRPr="008F69F5" w:rsidRDefault="00D84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7E07B" w:rsidR="00B87ED3" w:rsidRPr="008F69F5" w:rsidRDefault="00D847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E2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86A4D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46D67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EEDEB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EB045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9E76D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93EA2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A265" w:rsidR="00B87ED3" w:rsidRPr="00944D28" w:rsidRDefault="00D84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5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8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A7F0B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656D9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6D091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C1EA8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068B1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E4CE8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CBB06" w:rsidR="00B87ED3" w:rsidRPr="008F69F5" w:rsidRDefault="00D847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8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74F3F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BC922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53274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FC1D7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1A366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46725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246EB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7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EA5C6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0C0EA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EAD1A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BE048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D18BE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64C9E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CC7E0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DA7A1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2FBAF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1F44D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1B3E3" w:rsidR="00B87ED3" w:rsidRPr="008F69F5" w:rsidRDefault="00D847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B6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85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0F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72F24"/>
    <w:rsid w:val="00D8478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2024-07-02T14:51:00.0000000Z</dcterms:modified>
</coreProperties>
</file>