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7AC5E" w:rsidR="0061148E" w:rsidRPr="008F69F5" w:rsidRDefault="009D0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06AF" w:rsidR="0061148E" w:rsidRPr="008F69F5" w:rsidRDefault="009D0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40259" w:rsidR="00B87ED3" w:rsidRPr="008F69F5" w:rsidRDefault="009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14F8D" w:rsidR="00B87ED3" w:rsidRPr="008F69F5" w:rsidRDefault="009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C93F5" w:rsidR="00B87ED3" w:rsidRPr="008F69F5" w:rsidRDefault="009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293F3" w:rsidR="00B87ED3" w:rsidRPr="008F69F5" w:rsidRDefault="009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A70CF" w:rsidR="00B87ED3" w:rsidRPr="008F69F5" w:rsidRDefault="009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FB795" w:rsidR="00B87ED3" w:rsidRPr="008F69F5" w:rsidRDefault="009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96C71" w:rsidR="00B87ED3" w:rsidRPr="008F69F5" w:rsidRDefault="009D0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36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73E10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7ED1E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70066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D3038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164E9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4A86F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E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69811" w:rsidR="00B87ED3" w:rsidRPr="00944D28" w:rsidRDefault="009D0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A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317AC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F4698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51EE6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1A473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BABB5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15A24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79505" w:rsidR="00B87ED3" w:rsidRPr="008F69F5" w:rsidRDefault="009D0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F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6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078EE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8C012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D63D2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08101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AC8C8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B71A3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6BA55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3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7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542A1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AEA4E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5D9DC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E119D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ED676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6BC86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C1FFE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3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CAB05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C02B5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AFBC2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65F86" w:rsidR="00B87ED3" w:rsidRPr="008F69F5" w:rsidRDefault="009D0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E9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55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66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0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B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67C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2024-07-02T15:32:00.0000000Z</dcterms:modified>
</coreProperties>
</file>