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2757F" w:rsidR="0061148E" w:rsidRPr="008F69F5" w:rsidRDefault="006C75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1C0B5" w:rsidR="0061148E" w:rsidRPr="008F69F5" w:rsidRDefault="006C75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5D4725" w:rsidR="00B87ED3" w:rsidRPr="008F69F5" w:rsidRDefault="006C7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62F4F" w:rsidR="00B87ED3" w:rsidRPr="008F69F5" w:rsidRDefault="006C7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02814" w:rsidR="00B87ED3" w:rsidRPr="008F69F5" w:rsidRDefault="006C7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275FEA" w:rsidR="00B87ED3" w:rsidRPr="008F69F5" w:rsidRDefault="006C7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E109C" w:rsidR="00B87ED3" w:rsidRPr="008F69F5" w:rsidRDefault="006C7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474AC" w:rsidR="00B87ED3" w:rsidRPr="008F69F5" w:rsidRDefault="006C7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BBB42" w:rsidR="00B87ED3" w:rsidRPr="008F69F5" w:rsidRDefault="006C7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AA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AF8671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59EC9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3D380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6BFAC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D3AAD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12748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D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ED50" w:rsidR="00B87ED3" w:rsidRPr="00944D28" w:rsidRDefault="006C7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2DE8" w:rsidR="00B87ED3" w:rsidRPr="00944D28" w:rsidRDefault="006C7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5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0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E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E0239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3A1CF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24872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DFE17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EA1E2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CD6CA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D891B" w:rsidR="00B87ED3" w:rsidRPr="008F69F5" w:rsidRDefault="006C7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5D6EA" w:rsidR="00B87ED3" w:rsidRPr="00944D28" w:rsidRDefault="006C7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887C" w:rsidR="00B87ED3" w:rsidRPr="00944D28" w:rsidRDefault="006C7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1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9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5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8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251E1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74B79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367F5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344F4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2BED2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F0C9D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0AFBE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C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7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F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3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2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FE5E3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F3D4E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9E62F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87F4A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15285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F5B7B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4224C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0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8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7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5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4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A3860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3969B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414E5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EF00E" w:rsidR="00B87ED3" w:rsidRPr="008F69F5" w:rsidRDefault="006C7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56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34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C0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1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5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2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F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5F8"/>
    <w:rsid w:val="006F12A6"/>
    <w:rsid w:val="0079465E"/>
    <w:rsid w:val="00810317"/>
    <w:rsid w:val="008348EC"/>
    <w:rsid w:val="0088636F"/>
    <w:rsid w:val="008C2A62"/>
    <w:rsid w:val="008F69F5"/>
    <w:rsid w:val="0094403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2024-07-02T18:13:00.0000000Z</dcterms:modified>
</coreProperties>
</file>