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FFB79" w:rsidR="0061148E" w:rsidRPr="008F69F5" w:rsidRDefault="003E72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38B0" w:rsidR="0061148E" w:rsidRPr="008F69F5" w:rsidRDefault="003E72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B9932" w:rsidR="00B87ED3" w:rsidRPr="008F69F5" w:rsidRDefault="003E7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65ECD" w:rsidR="00B87ED3" w:rsidRPr="008F69F5" w:rsidRDefault="003E7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5D135" w:rsidR="00B87ED3" w:rsidRPr="008F69F5" w:rsidRDefault="003E7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7D49D" w:rsidR="00B87ED3" w:rsidRPr="008F69F5" w:rsidRDefault="003E7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57BDA" w:rsidR="00B87ED3" w:rsidRPr="008F69F5" w:rsidRDefault="003E7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B881B" w:rsidR="00B87ED3" w:rsidRPr="008F69F5" w:rsidRDefault="003E7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ECE28" w:rsidR="00B87ED3" w:rsidRPr="008F69F5" w:rsidRDefault="003E7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DA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A0AF1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5980C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70FD4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6F6C9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FD478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A36CE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8D6C" w:rsidR="00B87ED3" w:rsidRPr="00944D28" w:rsidRDefault="003E7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BAD45" w:rsidR="00B87ED3" w:rsidRPr="00944D28" w:rsidRDefault="003E7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6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53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9D879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AEB0B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2D397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E4418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81376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DD06B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A11E9" w:rsidR="00B87ED3" w:rsidRPr="008F69F5" w:rsidRDefault="003E7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DCCE2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BD567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54188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7CC97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60529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5CD17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69602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741B3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FFEFB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83F81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868D2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458ED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2D120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CFFC3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5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9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C85B1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E5332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5E5D6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B189E" w:rsidR="00B87ED3" w:rsidRPr="008F69F5" w:rsidRDefault="003E7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1D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80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1C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E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305B65"/>
    <w:rsid w:val="003441B6"/>
    <w:rsid w:val="003E72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2024-07-02T18:15:00.0000000Z</dcterms:modified>
</coreProperties>
</file>