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34861" w:rsidR="0061148E" w:rsidRPr="008F69F5" w:rsidRDefault="00046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926D3" w:rsidR="0061148E" w:rsidRPr="008F69F5" w:rsidRDefault="00046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5AE42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2FA5A0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A4CC4E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6E8A0C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A5F7D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0DAA4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96CFE" w:rsidR="00B87ED3" w:rsidRPr="008F69F5" w:rsidRDefault="00046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32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4651B3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A3BB9C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42B01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A60EAE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09C53E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24383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D7925" w:rsidR="00B87ED3" w:rsidRPr="00944D28" w:rsidRDefault="0004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2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A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E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0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12EB" w:rsidR="00B87ED3" w:rsidRPr="00944D28" w:rsidRDefault="00046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F2D1E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AF9EB1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A9F4A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790DAA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B2A73D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C8718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1B2242" w:rsidR="00B87ED3" w:rsidRPr="008F69F5" w:rsidRDefault="00046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2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7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F0332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D537D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1074D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DD601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BE39C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251F6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83EC7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A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81F8F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D6E6E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30F6F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CFE6B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384283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D3508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427B0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8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8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3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99389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34D635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B356C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46FBB1" w:rsidR="00B87ED3" w:rsidRPr="008F69F5" w:rsidRDefault="00046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C7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0D0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C90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55"/>
    <w:rsid w:val="00081285"/>
    <w:rsid w:val="000B2217"/>
    <w:rsid w:val="001D5720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2024-07-02T22:16:00.0000000Z</dcterms:modified>
</coreProperties>
</file>