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F933" w:rsidR="0061148E" w:rsidRPr="008F69F5" w:rsidRDefault="00152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8ED8" w:rsidR="0061148E" w:rsidRPr="008F69F5" w:rsidRDefault="00152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0754A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8C24C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C39B4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16009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273B3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A46F50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14E61" w:rsidR="00B87ED3" w:rsidRPr="008F69F5" w:rsidRDefault="00152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59D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31268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5F5BC8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34068D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45F37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4C8B1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85ED9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2E9B3" w:rsidR="00B87ED3" w:rsidRPr="00944D28" w:rsidRDefault="00152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0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9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6DEEA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6A621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80CA8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1ED3B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374AA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3E211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057AE" w:rsidR="00B87ED3" w:rsidRPr="008F69F5" w:rsidRDefault="00152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F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C5595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30879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734D5F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1F9EB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E8915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F3E72D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0B8F9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C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05A9C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84E00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514A8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529EC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8B314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2B640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1887F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E5CEC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8C116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F0BF1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5D0A7" w:rsidR="00B87ED3" w:rsidRPr="008F69F5" w:rsidRDefault="00152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63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9DC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AF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A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21D"/>
    <w:rsid w:val="001D5720"/>
    <w:rsid w:val="00305B65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2024-07-02T22:57:00.0000000Z</dcterms:modified>
</coreProperties>
</file>