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EE8D" w:rsidR="0061148E" w:rsidRPr="008F69F5" w:rsidRDefault="007D7D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F076" w:rsidR="0061148E" w:rsidRPr="008F69F5" w:rsidRDefault="007D7D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20996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63745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96587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B28CF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50F3E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5B346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016D1" w:rsidR="00B87ED3" w:rsidRPr="008F69F5" w:rsidRDefault="007D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5A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A2AD8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7D268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CAB5F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E7985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16870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DCA95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F831" w:rsidR="00B87ED3" w:rsidRPr="00944D28" w:rsidRDefault="007D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17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7EB33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DBBC6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951E1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4D091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85430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D29E4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5FE7F" w:rsidR="00B87ED3" w:rsidRPr="008F69F5" w:rsidRDefault="007D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E50D" w:rsidR="00B87ED3" w:rsidRPr="00944D28" w:rsidRDefault="007D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10DE5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D04DF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2C984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43950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9549C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7E231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F05CF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C226D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AB3D6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43DF6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B0FFA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2E708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16B0A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3B2F2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93D96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7C27E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66FDE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874A2" w:rsidR="00B87ED3" w:rsidRPr="008F69F5" w:rsidRDefault="007D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8E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BA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E3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7D7D5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