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6840E" w:rsidR="0061148E" w:rsidRPr="008F69F5" w:rsidRDefault="00BE6C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DED32" w:rsidR="0061148E" w:rsidRPr="008F69F5" w:rsidRDefault="00BE6C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B5CFD" w:rsidR="00B87ED3" w:rsidRPr="008F69F5" w:rsidRDefault="00BE6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D4CEB1" w:rsidR="00B87ED3" w:rsidRPr="008F69F5" w:rsidRDefault="00BE6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1CD3A8" w:rsidR="00B87ED3" w:rsidRPr="008F69F5" w:rsidRDefault="00BE6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1989FE" w:rsidR="00B87ED3" w:rsidRPr="008F69F5" w:rsidRDefault="00BE6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21C159" w:rsidR="00B87ED3" w:rsidRPr="008F69F5" w:rsidRDefault="00BE6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6D086C" w:rsidR="00B87ED3" w:rsidRPr="008F69F5" w:rsidRDefault="00BE6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79DE66" w:rsidR="00B87ED3" w:rsidRPr="008F69F5" w:rsidRDefault="00BE6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15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8F0BC" w:rsidR="00B87ED3" w:rsidRPr="008F69F5" w:rsidRDefault="00BE6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D429D" w:rsidR="00B87ED3" w:rsidRPr="008F69F5" w:rsidRDefault="00BE6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37308F" w:rsidR="00B87ED3" w:rsidRPr="008F69F5" w:rsidRDefault="00BE6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761AF" w:rsidR="00B87ED3" w:rsidRPr="008F69F5" w:rsidRDefault="00BE6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9DAD9" w:rsidR="00B87ED3" w:rsidRPr="008F69F5" w:rsidRDefault="00BE6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1A569F" w:rsidR="00B87ED3" w:rsidRPr="008F69F5" w:rsidRDefault="00BE6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2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EBFDC" w:rsidR="00B87ED3" w:rsidRPr="00944D28" w:rsidRDefault="00BE6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1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E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B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D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9F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6D734" w:rsidR="00B87ED3" w:rsidRPr="008F69F5" w:rsidRDefault="00BE6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26EDD" w:rsidR="00B87ED3" w:rsidRPr="008F69F5" w:rsidRDefault="00BE6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7C4A5" w:rsidR="00B87ED3" w:rsidRPr="008F69F5" w:rsidRDefault="00BE6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66F38" w:rsidR="00B87ED3" w:rsidRPr="008F69F5" w:rsidRDefault="00BE6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7A7B9" w:rsidR="00B87ED3" w:rsidRPr="008F69F5" w:rsidRDefault="00BE6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8A501" w:rsidR="00B87ED3" w:rsidRPr="008F69F5" w:rsidRDefault="00BE6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292555" w:rsidR="00B87ED3" w:rsidRPr="008F69F5" w:rsidRDefault="00BE6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A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3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F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5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A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F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A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B5BDD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654569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96A59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C9B47D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39E74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E6461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257E4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0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4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1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D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2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D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2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96B5D4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D391E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54DDE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B448B9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E8E90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CCBAC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AB568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A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5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8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6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0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E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E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EF071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3C181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E017BF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07BEB" w:rsidR="00B87ED3" w:rsidRPr="008F69F5" w:rsidRDefault="00BE6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9B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F8F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531D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A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3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B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E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7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A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1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7D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6CF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2024-07-03T01:00:00.0000000Z</dcterms:modified>
</coreProperties>
</file>