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4A7E" w:rsidR="0061148E" w:rsidRPr="008F69F5" w:rsidRDefault="00734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F1A8" w:rsidR="0061148E" w:rsidRPr="008F69F5" w:rsidRDefault="00734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BB5BC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B7CAF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C514E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65FB7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5170A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D04A3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24366" w:rsidR="00B87ED3" w:rsidRPr="008F69F5" w:rsidRDefault="007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AA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7E7C7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1293B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D450D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F3832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2C7D3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5FE2E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1C3C" w:rsidR="00B87ED3" w:rsidRPr="00944D28" w:rsidRDefault="00734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454A" w:rsidR="00B87ED3" w:rsidRPr="00944D28" w:rsidRDefault="00734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0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3BE68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391D0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B2E2E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144A0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C0027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8118A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0E004" w:rsidR="00B87ED3" w:rsidRPr="008F69F5" w:rsidRDefault="007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C66C0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87766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B490F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F522F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3CFA6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6CA1C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47221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9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32CBD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42E5A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08531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4F9DC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2CD8D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A061F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E3208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A5789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F7CD1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0680F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A9467" w:rsidR="00B87ED3" w:rsidRPr="008F69F5" w:rsidRDefault="007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E9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7E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09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D0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2024-07-03T03:00:00.0000000Z</dcterms:modified>
</coreProperties>
</file>