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06BB" w:rsidR="0061148E" w:rsidRPr="00944D28" w:rsidRDefault="00163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5A14F" w:rsidR="0061148E" w:rsidRPr="004A7085" w:rsidRDefault="00163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22C16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01A71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05C27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0EA7B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EA81C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2EC42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0822F" w:rsidR="00A67F55" w:rsidRPr="00944D28" w:rsidRDefault="00163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B81BB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56D37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DE82A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7DB67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A7A30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B8D01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9516C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514F" w:rsidR="00B87ED3" w:rsidRPr="00944D28" w:rsidRDefault="0016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4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E7D51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3A5F1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C7CAB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43E5D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07742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2E5C0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897CF" w:rsidR="00B87ED3" w:rsidRPr="00944D28" w:rsidRDefault="0016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1EBDF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5F7C1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CD918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9071C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52800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F92C7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946E2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2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92387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6953D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CE8E2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BF2B3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DD119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E2BBA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F1E13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F3BBA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9122E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F34EC" w:rsidR="00B87ED3" w:rsidRPr="00944D28" w:rsidRDefault="0016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B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2A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1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55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DB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