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0B70B" w:rsidR="0061148E" w:rsidRPr="00944D28" w:rsidRDefault="00457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DB8B" w:rsidR="0061148E" w:rsidRPr="004A7085" w:rsidRDefault="00457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ACD45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7EE6D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6336E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19875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52452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29529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5C18C" w:rsidR="00A67F55" w:rsidRPr="00944D28" w:rsidRDefault="00457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DE852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98AFF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1CFBF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17EC4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8BE41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31113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68AB5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F024" w:rsidR="00B87ED3" w:rsidRPr="00944D28" w:rsidRDefault="004579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1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25474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8F511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AA79A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7716A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73CED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48C17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F1A0F" w:rsidR="00B87ED3" w:rsidRPr="00944D28" w:rsidRDefault="00457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A43EE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93032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A9B9B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E5317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360F6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FA097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2A1D0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C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B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688D2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E49F36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58FCB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AE601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1B4CF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CCE3A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79692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12AE3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50CCD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CE3E5" w:rsidR="00B87ED3" w:rsidRPr="00944D28" w:rsidRDefault="00457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D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9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2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E3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9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