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4B1C" w:rsidR="0061148E" w:rsidRPr="00944D28" w:rsidRDefault="00436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14C2" w:rsidR="0061148E" w:rsidRPr="004A7085" w:rsidRDefault="00436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C5518" w:rsidR="00A67F55" w:rsidRPr="00944D28" w:rsidRDefault="00436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B0F7D" w:rsidR="00A67F55" w:rsidRPr="00944D28" w:rsidRDefault="00436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57C7D" w:rsidR="00A67F55" w:rsidRPr="00944D28" w:rsidRDefault="00436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EE4E2" w:rsidR="00A67F55" w:rsidRPr="00944D28" w:rsidRDefault="00436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5E38D" w:rsidR="00A67F55" w:rsidRPr="00944D28" w:rsidRDefault="00436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5BE66" w:rsidR="00A67F55" w:rsidRPr="00944D28" w:rsidRDefault="00436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76668" w:rsidR="00A67F55" w:rsidRPr="00944D28" w:rsidRDefault="00436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4A224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6708F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B4F19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76D43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57F52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2CBD3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55B90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5538" w:rsidR="00B87ED3" w:rsidRPr="00944D28" w:rsidRDefault="0043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5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F2BC3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531FC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FB17D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B8184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E4E3E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29CC2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5CFC9" w:rsidR="00B87ED3" w:rsidRPr="00944D28" w:rsidRDefault="004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3A318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0413F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47C1A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64E2B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17282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63C63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1811D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BF13A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DE49C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AECB3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2CCD1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EE645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83335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397C9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DF97" w:rsidR="00B87ED3" w:rsidRPr="00944D28" w:rsidRDefault="0043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82A43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617AE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5805F" w:rsidR="00B87ED3" w:rsidRPr="00944D28" w:rsidRDefault="004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7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7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B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C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AA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