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8B33" w:rsidR="0061148E" w:rsidRPr="00944D28" w:rsidRDefault="00167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3227" w:rsidR="0061148E" w:rsidRPr="004A7085" w:rsidRDefault="00167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8D936" w:rsidR="00A67F55" w:rsidRPr="00944D28" w:rsidRDefault="00167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C55A0" w:rsidR="00A67F55" w:rsidRPr="00944D28" w:rsidRDefault="00167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FEEE0" w:rsidR="00A67F55" w:rsidRPr="00944D28" w:rsidRDefault="00167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FD6F0" w:rsidR="00A67F55" w:rsidRPr="00944D28" w:rsidRDefault="00167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90750" w:rsidR="00A67F55" w:rsidRPr="00944D28" w:rsidRDefault="00167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51C9D" w:rsidR="00A67F55" w:rsidRPr="00944D28" w:rsidRDefault="00167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AD858" w:rsidR="00A67F55" w:rsidRPr="00944D28" w:rsidRDefault="00167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818D3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51B3B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61613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8A855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EBF77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96FC7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1FF43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9EFF" w:rsidR="00B87ED3" w:rsidRPr="00944D28" w:rsidRDefault="00167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9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4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2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A8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6C32C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A35DF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7DF85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CA539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77481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12E2F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CA179" w:rsidR="00B87ED3" w:rsidRPr="00944D28" w:rsidRDefault="0016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1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A2064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97335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8D486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8E151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D804A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755FE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90DF2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8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8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BF9F0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FAED6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ADF0A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D57D5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B1986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61F9A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0924B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0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F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9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66484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9141E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1EE9B" w:rsidR="00B87ED3" w:rsidRPr="00944D28" w:rsidRDefault="0016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C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8C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1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06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3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BA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4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