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7E0E" w:rsidR="0061148E" w:rsidRPr="00944D28" w:rsidRDefault="00C05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9037" w:rsidR="0061148E" w:rsidRPr="004A7085" w:rsidRDefault="00C05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B5831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93DB8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C7B2D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056F6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E33D5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BE4B2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9BD94" w:rsidR="00A67F55" w:rsidRPr="00944D28" w:rsidRDefault="00C0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028F3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93A07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144B7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C40BB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205B9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DA4FF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7F72F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6131" w:rsidR="00B87ED3" w:rsidRPr="00944D28" w:rsidRDefault="00C05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A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63F4C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99372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62840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F4091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04D7D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8ECFA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304E5" w:rsidR="00B87ED3" w:rsidRPr="00944D28" w:rsidRDefault="00C0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700BF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355A5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ECA22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CDC8B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DD45D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4D648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45606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5781" w:rsidR="00B87ED3" w:rsidRPr="00944D28" w:rsidRDefault="00C05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84375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4B023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048FB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4FABD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CEE8A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D8958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98512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17D5A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9BAF1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657B3" w:rsidR="00B87ED3" w:rsidRPr="00944D28" w:rsidRDefault="00C0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D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5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F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3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05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