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98BD2" w:rsidR="0061148E" w:rsidRPr="00944D28" w:rsidRDefault="001C5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43B7" w:rsidR="0061148E" w:rsidRPr="004A7085" w:rsidRDefault="001C5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99D00" w:rsidR="00A67F55" w:rsidRPr="00944D28" w:rsidRDefault="001C5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EB823" w:rsidR="00A67F55" w:rsidRPr="00944D28" w:rsidRDefault="001C5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EF03A" w:rsidR="00A67F55" w:rsidRPr="00944D28" w:rsidRDefault="001C5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307CB" w:rsidR="00A67F55" w:rsidRPr="00944D28" w:rsidRDefault="001C5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51214" w:rsidR="00A67F55" w:rsidRPr="00944D28" w:rsidRDefault="001C5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EEE58" w:rsidR="00A67F55" w:rsidRPr="00944D28" w:rsidRDefault="001C5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D9A93" w:rsidR="00A67F55" w:rsidRPr="00944D28" w:rsidRDefault="001C5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E8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F01C6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F395A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4FD1A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91D98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2E48C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65DA6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D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AF9E" w:rsidR="00B87ED3" w:rsidRPr="00944D28" w:rsidRDefault="001C5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E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1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8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6BC54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D8A0E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CDE41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A13F1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56756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70B13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16B98" w:rsidR="00B87ED3" w:rsidRPr="00944D28" w:rsidRDefault="001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6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B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9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9D352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3DD73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7B06E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23751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D22A3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147B3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82B7D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8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463D0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373A9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9721B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B7DDE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B73BA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6ADB9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F305C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3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7C0CC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192C5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CFBEB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9C28B" w:rsidR="00B87ED3" w:rsidRPr="00944D28" w:rsidRDefault="001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D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3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2F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C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8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9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9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5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4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05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