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09B2" w:rsidR="0061148E" w:rsidRPr="00944D28" w:rsidRDefault="008A6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B3B2" w:rsidR="0061148E" w:rsidRPr="004A7085" w:rsidRDefault="008A6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A0C02" w:rsidR="00A67F55" w:rsidRPr="00944D28" w:rsidRDefault="008A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A6F28" w:rsidR="00A67F55" w:rsidRPr="00944D28" w:rsidRDefault="008A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6AE46" w:rsidR="00A67F55" w:rsidRPr="00944D28" w:rsidRDefault="008A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F2CEA" w:rsidR="00A67F55" w:rsidRPr="00944D28" w:rsidRDefault="008A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35698" w:rsidR="00A67F55" w:rsidRPr="00944D28" w:rsidRDefault="008A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B7DD1" w:rsidR="00A67F55" w:rsidRPr="00944D28" w:rsidRDefault="008A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7CFD6" w:rsidR="00A67F55" w:rsidRPr="00944D28" w:rsidRDefault="008A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9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EBFA7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6026E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3102A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15582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2373C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D62F5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3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7652" w:rsidR="00B87ED3" w:rsidRPr="00944D28" w:rsidRDefault="008A6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A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5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D8CF0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793BA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D7AEB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15099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4F1B6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E3F21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BDB2A" w:rsidR="00B87ED3" w:rsidRPr="00944D28" w:rsidRDefault="008A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BADCE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C3381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3BE22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383C4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E4145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6A1C4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72624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7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10585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B0B4B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C2343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836AE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E6A71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025B9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D0861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3B904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A1CCF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EE300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B81F3" w:rsidR="00B87ED3" w:rsidRPr="00944D28" w:rsidRDefault="008A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7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C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0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94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