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6027" w:rsidR="0061148E" w:rsidRPr="00944D28" w:rsidRDefault="00E16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D9F7" w:rsidR="0061148E" w:rsidRPr="004A7085" w:rsidRDefault="00E16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1BFBB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BA339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F1BBE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CDB32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8023E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B7C34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27D0E" w:rsidR="00A67F55" w:rsidRPr="00944D28" w:rsidRDefault="00E1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C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59D73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0AC93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D8B46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8A334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26C4E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79F45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5043" w:rsidR="00B87ED3" w:rsidRPr="00944D28" w:rsidRDefault="00E16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1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1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54D0C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2B549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24CD5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5605E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AD72B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23ABC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C7CA6" w:rsidR="00B87ED3" w:rsidRPr="00944D28" w:rsidRDefault="00E1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91522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2BB5D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FAE19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FFEFD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4C9A1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12198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8DB7F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A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E7F68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FDF00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F8880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4421A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A7EBC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B1308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4E1AD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2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7E924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225CF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4E210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38B11" w:rsidR="00B87ED3" w:rsidRPr="00944D28" w:rsidRDefault="00E1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3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6E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16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16D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