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FF7E" w:rsidR="0061148E" w:rsidRPr="00944D28" w:rsidRDefault="00A44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B808" w:rsidR="0061148E" w:rsidRPr="004A7085" w:rsidRDefault="00A44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065D2" w:rsidR="00A67F55" w:rsidRPr="00944D28" w:rsidRDefault="00A44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26163" w:rsidR="00A67F55" w:rsidRPr="00944D28" w:rsidRDefault="00A44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CC8B3" w:rsidR="00A67F55" w:rsidRPr="00944D28" w:rsidRDefault="00A44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67F6D" w:rsidR="00A67F55" w:rsidRPr="00944D28" w:rsidRDefault="00A44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37E1C" w:rsidR="00A67F55" w:rsidRPr="00944D28" w:rsidRDefault="00A44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3EB11" w:rsidR="00A67F55" w:rsidRPr="00944D28" w:rsidRDefault="00A44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0259E" w:rsidR="00A67F55" w:rsidRPr="00944D28" w:rsidRDefault="00A44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C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5F2B9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6B2B2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8CA33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1125F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D0824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CCB8F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6EB9" w:rsidR="00B87ED3" w:rsidRPr="00944D28" w:rsidRDefault="00A44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2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E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1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3B4BC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69B30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87DC7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07689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435EE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15C19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6A8D8" w:rsidR="00B87ED3" w:rsidRPr="00944D28" w:rsidRDefault="00A4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346C1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39ACC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EEB05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ECE7F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931B1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D7AD4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4C63D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6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E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34AC2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3AF6E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A817C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69641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4CDAC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F708F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DBC8F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D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C73E3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FD12F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DAED8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3BB13" w:rsidR="00B87ED3" w:rsidRPr="00944D28" w:rsidRDefault="00A4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AF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20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1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6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9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