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104D1" w:rsidR="0061148E" w:rsidRPr="000C582F" w:rsidRDefault="00A27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F6190" w:rsidR="0061148E" w:rsidRPr="000C582F" w:rsidRDefault="00A27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A6C2D" w:rsidR="00B87ED3" w:rsidRPr="000C582F" w:rsidRDefault="00A2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BA8AD" w:rsidR="00B87ED3" w:rsidRPr="000C582F" w:rsidRDefault="00A2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809E3" w:rsidR="00B87ED3" w:rsidRPr="000C582F" w:rsidRDefault="00A2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10D787" w:rsidR="00B87ED3" w:rsidRPr="000C582F" w:rsidRDefault="00A2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2EC45" w:rsidR="00B87ED3" w:rsidRPr="000C582F" w:rsidRDefault="00A2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83E4B" w:rsidR="00B87ED3" w:rsidRPr="000C582F" w:rsidRDefault="00A2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4BAF5" w:rsidR="00B87ED3" w:rsidRPr="000C582F" w:rsidRDefault="00A27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3E0D3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8E87A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A4235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74121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530B6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BDF27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5E0AD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941C" w:rsidR="00B87ED3" w:rsidRPr="000C582F" w:rsidRDefault="00A275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6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A9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7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AA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FBF28" w:rsidR="00B87ED3" w:rsidRPr="000C582F" w:rsidRDefault="00A275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92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6494B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92047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16EA4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C1FB5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08360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EBD5D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36583" w:rsidR="00B87ED3" w:rsidRPr="000C582F" w:rsidRDefault="00A27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6A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80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E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C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3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A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2ED49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6AEF9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E0F12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214A4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589DF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5C9FB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FA99D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5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35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F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E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6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2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A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52A61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41B14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DD5F96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EBAB39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96EAD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E9312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F01D7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78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F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8D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4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7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6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19B18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6F52F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522C7" w:rsidR="00B87ED3" w:rsidRPr="000C582F" w:rsidRDefault="00A27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6C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27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C7F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10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7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8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3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23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5A8"/>
    <w:rsid w:val="00AB2AC7"/>
    <w:rsid w:val="00B0090F"/>
    <w:rsid w:val="00B04921"/>
    <w:rsid w:val="00B318D0"/>
    <w:rsid w:val="00B61B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2024-06-28T00:14:00.0000000Z</dcterms:modified>
</coreProperties>
</file>