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E0136" w:rsidR="0061148E" w:rsidRPr="000C582F" w:rsidRDefault="008963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8889" w:rsidR="0061148E" w:rsidRPr="000C582F" w:rsidRDefault="008963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3B875" w:rsidR="00B87ED3" w:rsidRPr="000C582F" w:rsidRDefault="0089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A1EE8" w:rsidR="00B87ED3" w:rsidRPr="000C582F" w:rsidRDefault="0089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4C962" w:rsidR="00B87ED3" w:rsidRPr="000C582F" w:rsidRDefault="0089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CE6D1" w:rsidR="00B87ED3" w:rsidRPr="000C582F" w:rsidRDefault="0089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BD4C0" w:rsidR="00B87ED3" w:rsidRPr="000C582F" w:rsidRDefault="0089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0F51C" w:rsidR="00B87ED3" w:rsidRPr="000C582F" w:rsidRDefault="0089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1B116" w:rsidR="00B87ED3" w:rsidRPr="000C582F" w:rsidRDefault="00896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3915C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C71CC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7DBAA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5BFD1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9DEC2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C6C7C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62733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76D2" w:rsidR="00B87ED3" w:rsidRPr="000C582F" w:rsidRDefault="008963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5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2D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5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6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A8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C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42C2C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94B2E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A33CF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AE2FF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F81A5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B2AF5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9B133" w:rsidR="00B87ED3" w:rsidRPr="000C582F" w:rsidRDefault="00896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D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A0E5D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535F3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6F981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283B6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83BC7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80D28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AE176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1F9F2" w:rsidR="00B87ED3" w:rsidRPr="000C582F" w:rsidRDefault="008963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3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D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DDA01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BC341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0070F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6697A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42C69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88366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C5FDE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E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9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BD68D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5990A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83ADF" w:rsidR="00B87ED3" w:rsidRPr="000C582F" w:rsidRDefault="00896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E5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57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E0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CF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7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0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3DB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