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38F2B" w:rsidR="0061148E" w:rsidRPr="000C582F" w:rsidRDefault="009D32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E6C31" w:rsidR="0061148E" w:rsidRPr="000C582F" w:rsidRDefault="009D32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EEFAA" w:rsidR="00B87ED3" w:rsidRPr="000C582F" w:rsidRDefault="009D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911E3" w:rsidR="00B87ED3" w:rsidRPr="000C582F" w:rsidRDefault="009D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F28E5" w:rsidR="00B87ED3" w:rsidRPr="000C582F" w:rsidRDefault="009D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D47C2" w:rsidR="00B87ED3" w:rsidRPr="000C582F" w:rsidRDefault="009D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CA2CB" w:rsidR="00B87ED3" w:rsidRPr="000C582F" w:rsidRDefault="009D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E48B2" w:rsidR="00B87ED3" w:rsidRPr="000C582F" w:rsidRDefault="009D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AB3AB" w:rsidR="00B87ED3" w:rsidRPr="000C582F" w:rsidRDefault="009D3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7D4DD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CF1C9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49AC6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E0340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1EFF5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DA290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41F01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4C0C4" w:rsidR="00B87ED3" w:rsidRPr="000C582F" w:rsidRDefault="009D32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47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29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F7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F4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25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65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2AA29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F7299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A08BB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8FA99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263F2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F4C0B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489FA" w:rsidR="00B87ED3" w:rsidRPr="000C582F" w:rsidRDefault="009D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6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C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DC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2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12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5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E0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4EAE7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4111F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38EF0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93150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F35C2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E683A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164E6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1B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7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17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8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C976B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EE840C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8F35B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9201B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9C0E3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22835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C3AB97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9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C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C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1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9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D2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A7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75206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922CD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D1784" w:rsidR="00B87ED3" w:rsidRPr="000C582F" w:rsidRDefault="009D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2A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A3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5B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F9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2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8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B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1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8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7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F9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BD4"/>
    <w:rsid w:val="00944D28"/>
    <w:rsid w:val="009D32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2024-06-29T02:21:00.0000000Z</dcterms:modified>
</coreProperties>
</file>