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E314" w:rsidR="0061148E" w:rsidRPr="000C582F" w:rsidRDefault="007D4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4E2B" w:rsidR="0061148E" w:rsidRPr="000C582F" w:rsidRDefault="007D4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20556" w:rsidR="00B87ED3" w:rsidRPr="000C582F" w:rsidRDefault="007D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3A0E8" w:rsidR="00B87ED3" w:rsidRPr="000C582F" w:rsidRDefault="007D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048FB" w:rsidR="00B87ED3" w:rsidRPr="000C582F" w:rsidRDefault="007D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DF2FB" w:rsidR="00B87ED3" w:rsidRPr="000C582F" w:rsidRDefault="007D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B0EB8" w:rsidR="00B87ED3" w:rsidRPr="000C582F" w:rsidRDefault="007D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A2829" w:rsidR="00B87ED3" w:rsidRPr="000C582F" w:rsidRDefault="007D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8EA58" w:rsidR="00B87ED3" w:rsidRPr="000C582F" w:rsidRDefault="007D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75CE5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445A7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533FE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00EFE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E45BD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976E2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82990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E23EC" w:rsidR="00B87ED3" w:rsidRPr="000C582F" w:rsidRDefault="007D4C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D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7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E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5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A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F3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ACBA2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2D871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6C5E5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D5600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71CEA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EBEEA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FE2A1" w:rsidR="00B87ED3" w:rsidRPr="000C582F" w:rsidRDefault="007D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2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6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9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D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5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286EF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F77F0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D7635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565C9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442DE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BF414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3D56E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6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F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F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48DB9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41E45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36BD2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8F5BC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9E5FC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170C2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645F8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D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41E2C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856A5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FC47D" w:rsidR="00B87ED3" w:rsidRPr="000C582F" w:rsidRDefault="007D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7D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FD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E5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49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1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CF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2024-06-28T12:19:00.0000000Z</dcterms:modified>
</coreProperties>
</file>