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2EE4" w:rsidR="0061148E" w:rsidRPr="000C582F" w:rsidRDefault="00C67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FE55" w:rsidR="0061148E" w:rsidRPr="000C582F" w:rsidRDefault="00C67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C05DC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C3570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0CB38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FF97A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E9469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E5305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18BC9" w:rsidR="00B87ED3" w:rsidRPr="000C582F" w:rsidRDefault="00C6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3FA6A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25E12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27DF4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B902D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8188C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B1545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DC35F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893E" w:rsidR="00B87ED3" w:rsidRPr="000C582F" w:rsidRDefault="00C67A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9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E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E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6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155EA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29B22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8EF55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9A09C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B7B19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853E8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495E6" w:rsidR="00B87ED3" w:rsidRPr="000C582F" w:rsidRDefault="00C6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0514F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DCA36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01F9D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F8E6F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C4E42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A99DF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DF289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C48B" w:rsidR="00B87ED3" w:rsidRPr="000C582F" w:rsidRDefault="00C6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9A6B9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9281F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63D60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68EFD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84BAD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43C38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C8A80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CBBCC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523BB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302B0" w:rsidR="00B87ED3" w:rsidRPr="000C582F" w:rsidRDefault="00C6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A8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19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EA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D9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A1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2024-06-28T13:00:00.0000000Z</dcterms:modified>
</coreProperties>
</file>