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666B" w:rsidR="0061148E" w:rsidRPr="000C582F" w:rsidRDefault="00400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B57F" w:rsidR="0061148E" w:rsidRPr="000C582F" w:rsidRDefault="00400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0395C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797F2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5490F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56982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85AF4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D08DE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95779" w:rsidR="00B87ED3" w:rsidRPr="000C582F" w:rsidRDefault="004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E8933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315E1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CB375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573F6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C3556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316B5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5A1D3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844F" w:rsidR="00B87ED3" w:rsidRPr="000C582F" w:rsidRDefault="00400A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0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7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5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2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1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51FD" w:rsidR="00B87ED3" w:rsidRPr="000C582F" w:rsidRDefault="00400A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44AC8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A5BB9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CB487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A2C5A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FCE9E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791AB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8F772" w:rsidR="00B87ED3" w:rsidRPr="000C582F" w:rsidRDefault="004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804F7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78B37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5E837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44DCD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14229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910C6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4E5F8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02CA9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1BDA3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90A27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0936C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409D6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7A99B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7FE68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3542E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985E5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D2198" w:rsidR="00B87ED3" w:rsidRPr="000C582F" w:rsidRDefault="004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DF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90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F1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29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A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2024-06-28T16:27:00.0000000Z</dcterms:modified>
</coreProperties>
</file>