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911DF" w:rsidR="0061148E" w:rsidRPr="000C582F" w:rsidRDefault="00926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A040" w:rsidR="0061148E" w:rsidRPr="000C582F" w:rsidRDefault="00926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8BAAB" w:rsidR="00B87ED3" w:rsidRPr="000C582F" w:rsidRDefault="0092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91EDE" w:rsidR="00B87ED3" w:rsidRPr="000C582F" w:rsidRDefault="0092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050F9" w:rsidR="00B87ED3" w:rsidRPr="000C582F" w:rsidRDefault="0092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48579" w:rsidR="00B87ED3" w:rsidRPr="000C582F" w:rsidRDefault="0092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521ED" w:rsidR="00B87ED3" w:rsidRPr="000C582F" w:rsidRDefault="0092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A25CC" w:rsidR="00B87ED3" w:rsidRPr="000C582F" w:rsidRDefault="0092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17EF9" w:rsidR="00B87ED3" w:rsidRPr="000C582F" w:rsidRDefault="00926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270B2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02A13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72021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BF9A1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51955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9E4CA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4E9D1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977EC" w:rsidR="00B87ED3" w:rsidRPr="000C582F" w:rsidRDefault="00926F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AF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7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5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9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1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C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A7E93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2F08F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35D65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CD4C8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F852C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C6066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2D6D9" w:rsidR="00B87ED3" w:rsidRPr="000C582F" w:rsidRDefault="0092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6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2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4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B0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3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FAEE6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B4CD5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DA050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4F52E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5D16D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150F5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C6A4C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5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B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67D12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A1580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1D48B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3883C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658B4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EE76A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48BC7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8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E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5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76C13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5DB53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AFB4E" w:rsidR="00B87ED3" w:rsidRPr="000C582F" w:rsidRDefault="0092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BE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D2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BA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78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8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A2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F0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2024-06-28T17:00:00.0000000Z</dcterms:modified>
</coreProperties>
</file>