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C434" w:rsidR="0061148E" w:rsidRPr="000C582F" w:rsidRDefault="00496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82AF" w:rsidR="0061148E" w:rsidRPr="000C582F" w:rsidRDefault="00496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6D96F" w:rsidR="00B87ED3" w:rsidRPr="000C582F" w:rsidRDefault="00496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6BFD7" w:rsidR="00B87ED3" w:rsidRPr="000C582F" w:rsidRDefault="00496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6113C" w:rsidR="00B87ED3" w:rsidRPr="000C582F" w:rsidRDefault="00496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65397" w:rsidR="00B87ED3" w:rsidRPr="000C582F" w:rsidRDefault="00496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97BDA" w:rsidR="00B87ED3" w:rsidRPr="000C582F" w:rsidRDefault="00496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D3357" w:rsidR="00B87ED3" w:rsidRPr="000C582F" w:rsidRDefault="00496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6BD0F" w:rsidR="00B87ED3" w:rsidRPr="000C582F" w:rsidRDefault="00496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786D7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0468D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2E02E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1F217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BD126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DE44A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CD275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E89B" w:rsidR="00B87ED3" w:rsidRPr="000C582F" w:rsidRDefault="004960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7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3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2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6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C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B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4E191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DF402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28AF4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1CD97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43418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37354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13F35" w:rsidR="00B87ED3" w:rsidRPr="000C582F" w:rsidRDefault="00496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9BE3" w:rsidR="00B87ED3" w:rsidRPr="000C582F" w:rsidRDefault="004960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9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7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EB4A3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7425F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E6814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729B3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FAB50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AFBBD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C6ED4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B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D92EB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B1759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A7309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F3289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E91D1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4F066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47ABD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F45B9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FD0FA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50EE5" w:rsidR="00B87ED3" w:rsidRPr="000C582F" w:rsidRDefault="00496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16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2E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77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E8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0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0F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