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28618" w:rsidR="0061148E" w:rsidRPr="000C582F" w:rsidRDefault="00C163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85C91" w:rsidR="0061148E" w:rsidRPr="000C582F" w:rsidRDefault="00C163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F04D0" w:rsidR="00B87ED3" w:rsidRPr="000C582F" w:rsidRDefault="00C16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A056A" w:rsidR="00B87ED3" w:rsidRPr="000C582F" w:rsidRDefault="00C16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AC89F" w:rsidR="00B87ED3" w:rsidRPr="000C582F" w:rsidRDefault="00C16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5868C" w:rsidR="00B87ED3" w:rsidRPr="000C582F" w:rsidRDefault="00C16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A0612" w:rsidR="00B87ED3" w:rsidRPr="000C582F" w:rsidRDefault="00C16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9C589" w:rsidR="00B87ED3" w:rsidRPr="000C582F" w:rsidRDefault="00C16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236300" w:rsidR="00B87ED3" w:rsidRPr="000C582F" w:rsidRDefault="00C16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B0142" w:rsidR="00B87ED3" w:rsidRPr="000C582F" w:rsidRDefault="00C16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443EE" w:rsidR="00B87ED3" w:rsidRPr="000C582F" w:rsidRDefault="00C16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48201" w:rsidR="00B87ED3" w:rsidRPr="000C582F" w:rsidRDefault="00C16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71373" w:rsidR="00B87ED3" w:rsidRPr="000C582F" w:rsidRDefault="00C16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4CE83" w:rsidR="00B87ED3" w:rsidRPr="000C582F" w:rsidRDefault="00C16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03F26" w:rsidR="00B87ED3" w:rsidRPr="000C582F" w:rsidRDefault="00C16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100FB" w:rsidR="00B87ED3" w:rsidRPr="000C582F" w:rsidRDefault="00C16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0C217" w:rsidR="00B87ED3" w:rsidRPr="000C582F" w:rsidRDefault="00C163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65CAE" w:rsidR="00B87ED3" w:rsidRPr="000C582F" w:rsidRDefault="00C163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C2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1E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33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35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F5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D1D3A" w:rsidR="00B87ED3" w:rsidRPr="000C582F" w:rsidRDefault="00C16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4E952" w:rsidR="00B87ED3" w:rsidRPr="000C582F" w:rsidRDefault="00C16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3F96BC" w:rsidR="00B87ED3" w:rsidRPr="000C582F" w:rsidRDefault="00C16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2258E" w:rsidR="00B87ED3" w:rsidRPr="000C582F" w:rsidRDefault="00C16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5EF83" w:rsidR="00B87ED3" w:rsidRPr="000C582F" w:rsidRDefault="00C16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C8485" w:rsidR="00B87ED3" w:rsidRPr="000C582F" w:rsidRDefault="00C16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F1D72" w:rsidR="00B87ED3" w:rsidRPr="000C582F" w:rsidRDefault="00C16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7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7B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65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78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26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4D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97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4E249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2AB4D3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B0B70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2CD5C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55C03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9DE1C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D1640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9E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7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26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D2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7D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AA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B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4C20D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49C6F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59446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0C085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4FE84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D385F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B5C8F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5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1E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6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6A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4D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8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A8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C8907B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7EF06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9EF27" w:rsidR="00B87ED3" w:rsidRPr="000C582F" w:rsidRDefault="00C16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D48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6A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080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1C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B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9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89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33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7D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FE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A1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3E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2024-06-29T07:05:00.0000000Z</dcterms:modified>
</coreProperties>
</file>