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50F4" w:rsidR="0061148E" w:rsidRPr="000C582F" w:rsidRDefault="00566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82C2" w:rsidR="0061148E" w:rsidRPr="000C582F" w:rsidRDefault="00566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43732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38295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34F0B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CF298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AFDD8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A40E6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DF354" w:rsidR="00B87ED3" w:rsidRPr="000C582F" w:rsidRDefault="00566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BC633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1A0AD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0BB66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5C0C9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76B9F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3D4CC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D61C8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D553" w:rsidR="00B87ED3" w:rsidRPr="000C582F" w:rsidRDefault="005664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C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D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1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6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7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0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A3E17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49E77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B9E90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B8C43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872C0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A5D4F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6A49D" w:rsidR="00B87ED3" w:rsidRPr="000C582F" w:rsidRDefault="0056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0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44499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6CEED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5B67F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DE01C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8030A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B7B06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10728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09861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4847D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7DF94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4B859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8F247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DAA52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D527A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1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68B03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8748A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E9579" w:rsidR="00B87ED3" w:rsidRPr="000C582F" w:rsidRDefault="0056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7B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51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5B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D8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E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4B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2024-06-29T09:50:00.0000000Z</dcterms:modified>
</coreProperties>
</file>