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AF28" w:rsidR="0061148E" w:rsidRPr="000C582F" w:rsidRDefault="008B0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39EA" w:rsidR="0061148E" w:rsidRPr="000C582F" w:rsidRDefault="008B0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29F7A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5C1F4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0DF8A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B0D533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01FB4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AF9E0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B00BA" w:rsidR="00B87ED3" w:rsidRPr="000C582F" w:rsidRDefault="008B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B6C47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268ED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E1456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92075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F63CD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F2CC9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B353D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20CF" w:rsidR="00B87ED3" w:rsidRPr="000C582F" w:rsidRDefault="008B02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1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E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1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6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C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3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3A7FB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09112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09795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504A0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AFC2C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2B96B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1122B" w:rsidR="00B87ED3" w:rsidRPr="000C582F" w:rsidRDefault="008B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0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F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22E7F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63F08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7C11F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D7947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59EE4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BBB14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BB759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E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C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5C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A78CB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CE447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CF8BCE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B3F38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A655B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413A3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B4E2B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E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94C3D" w:rsidR="00B87ED3" w:rsidRPr="000C582F" w:rsidRDefault="008B02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74F40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9DDE0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9C1B7" w:rsidR="00B87ED3" w:rsidRPr="000C582F" w:rsidRDefault="008B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6D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65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B3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7F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D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9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4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5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7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27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