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AACD" w:rsidR="0061148E" w:rsidRPr="000C582F" w:rsidRDefault="00865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C8E86" w:rsidR="0061148E" w:rsidRPr="000C582F" w:rsidRDefault="00865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9FEC4" w:rsidR="00B87ED3" w:rsidRPr="000C582F" w:rsidRDefault="00865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D1E2D" w:rsidR="00B87ED3" w:rsidRPr="000C582F" w:rsidRDefault="00865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0D06F" w:rsidR="00B87ED3" w:rsidRPr="000C582F" w:rsidRDefault="00865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E623F" w:rsidR="00B87ED3" w:rsidRPr="000C582F" w:rsidRDefault="00865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6D600" w:rsidR="00B87ED3" w:rsidRPr="000C582F" w:rsidRDefault="00865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5E6CB" w:rsidR="00B87ED3" w:rsidRPr="000C582F" w:rsidRDefault="00865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AC57A" w:rsidR="00B87ED3" w:rsidRPr="000C582F" w:rsidRDefault="00865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5BB79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6D30F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84291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91188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F32B9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1B92F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33336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14EF6" w:rsidR="00B87ED3" w:rsidRPr="000C582F" w:rsidRDefault="008656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C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EB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5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99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B4EA4" w:rsidR="00B87ED3" w:rsidRPr="000C582F" w:rsidRDefault="008656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5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D65E8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C3902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1DA98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32CE2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4262F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599EF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11CDB" w:rsidR="00B87ED3" w:rsidRPr="000C582F" w:rsidRDefault="00865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6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3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B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C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76C5F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F172C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CA6A2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3332F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ACE59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37D70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D53FB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F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E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A3C3F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019FF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D5650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9C855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379BC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05193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10898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E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212D5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AB9B8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4C0D4" w:rsidR="00B87ED3" w:rsidRPr="000C582F" w:rsidRDefault="00865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CE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92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29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B1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3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E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68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2024-06-29T21:27:00.0000000Z</dcterms:modified>
</coreProperties>
</file>