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563E" w:rsidR="0061148E" w:rsidRPr="000C582F" w:rsidRDefault="001E4A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61A4B" w:rsidR="0061148E" w:rsidRPr="000C582F" w:rsidRDefault="001E4A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80B9F" w:rsidR="00B87ED3" w:rsidRPr="000C582F" w:rsidRDefault="001E4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B8604" w:rsidR="00B87ED3" w:rsidRPr="000C582F" w:rsidRDefault="001E4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25FE3" w:rsidR="00B87ED3" w:rsidRPr="000C582F" w:rsidRDefault="001E4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F9D13" w:rsidR="00B87ED3" w:rsidRPr="000C582F" w:rsidRDefault="001E4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7FD85" w:rsidR="00B87ED3" w:rsidRPr="000C582F" w:rsidRDefault="001E4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18E26" w:rsidR="00B87ED3" w:rsidRPr="000C582F" w:rsidRDefault="001E4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BE6D3" w:rsidR="00B87ED3" w:rsidRPr="000C582F" w:rsidRDefault="001E4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D90C2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26970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F8AAA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B729D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85508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FB540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D069A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3F2ED" w:rsidR="00B87ED3" w:rsidRPr="000C582F" w:rsidRDefault="001E4A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3E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78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8C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2B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DCE7" w:rsidR="00B87ED3" w:rsidRPr="000C582F" w:rsidRDefault="001E4A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1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D221A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FAE0C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5CC40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9EF86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B7D3A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93461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7A55A" w:rsidR="00B87ED3" w:rsidRPr="000C582F" w:rsidRDefault="001E4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4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3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DCC36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3E0E6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80091C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BA2C2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181792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A578E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0ED08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7A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A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D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8A9AA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A8F29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C9A30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3CB6A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7B7C7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FC49B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54FD2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1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3D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F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6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4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71F4A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0C197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E75D5" w:rsidR="00B87ED3" w:rsidRPr="000C582F" w:rsidRDefault="001E4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9D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DD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63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A2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5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0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AC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6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2024-06-30T16:37:00.0000000Z</dcterms:modified>
</coreProperties>
</file>