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6F7CA" w:rsidR="0061148E" w:rsidRPr="000C582F" w:rsidRDefault="008D28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26460" w:rsidR="0061148E" w:rsidRPr="000C582F" w:rsidRDefault="008D28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F63D8" w:rsidR="00B87ED3" w:rsidRPr="000C582F" w:rsidRDefault="008D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690522" w:rsidR="00B87ED3" w:rsidRPr="000C582F" w:rsidRDefault="008D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38DF33" w:rsidR="00B87ED3" w:rsidRPr="000C582F" w:rsidRDefault="008D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4C6137" w:rsidR="00B87ED3" w:rsidRPr="000C582F" w:rsidRDefault="008D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AC39D" w:rsidR="00B87ED3" w:rsidRPr="000C582F" w:rsidRDefault="008D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8403EB" w:rsidR="00B87ED3" w:rsidRPr="000C582F" w:rsidRDefault="008D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579C03" w:rsidR="00B87ED3" w:rsidRPr="000C582F" w:rsidRDefault="008D28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CD2C9E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F366D1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F5F51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97830A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A43A2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D2B67E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572202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0951C" w:rsidR="00B87ED3" w:rsidRPr="000C582F" w:rsidRDefault="008D28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C2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88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AC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1A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2AC0A" w:rsidR="00B87ED3" w:rsidRPr="000C582F" w:rsidRDefault="008D288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08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9A5E69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804B70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B9CE68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E666A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40453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24B04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B3002D" w:rsidR="00B87ED3" w:rsidRPr="000C582F" w:rsidRDefault="008D28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4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AD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06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E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6A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48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A9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8E82B3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288ADB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83D40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7E58E2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671D3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9288F2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D67E6A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90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3A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29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4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CAD5F" w:rsidR="00B87ED3" w:rsidRPr="000C582F" w:rsidRDefault="008D28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C5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C6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FB83BB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1CFD9E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34BBB2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B9143F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A6A41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4AAA88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991D17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9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A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18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A8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B3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C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E0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2CFCE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6AF397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C08CF0" w:rsidR="00B87ED3" w:rsidRPr="000C582F" w:rsidRDefault="008D28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98F4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48F9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6E72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243B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AF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F9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BA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3A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FC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47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18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5319"/>
    <w:rsid w:val="00810317"/>
    <w:rsid w:val="008348EC"/>
    <w:rsid w:val="0088636F"/>
    <w:rsid w:val="008C2A62"/>
    <w:rsid w:val="008D288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2024-07-01T06:20:00.0000000Z</dcterms:modified>
</coreProperties>
</file>