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9103" w:rsidR="0061148E" w:rsidRPr="000C582F" w:rsidRDefault="005805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07FD" w:rsidR="0061148E" w:rsidRPr="000C582F" w:rsidRDefault="005805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900DC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9AAC7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9FE32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8697A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700DD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4423B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3BFF3" w:rsidR="00B87ED3" w:rsidRPr="000C582F" w:rsidRDefault="00580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EDBB9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24C41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0D63B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BE804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9F8A6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29950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C07C6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69CC2" w:rsidR="00B87ED3" w:rsidRPr="000C582F" w:rsidRDefault="005805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10AF" w:rsidR="00B87ED3" w:rsidRPr="000C582F" w:rsidRDefault="005805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A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A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A7AE" w:rsidR="00B87ED3" w:rsidRPr="000C582F" w:rsidRDefault="005805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2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2A3D6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5F7FB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0155E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89C43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C58B3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F28A6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0C0F9" w:rsidR="00B87ED3" w:rsidRPr="000C582F" w:rsidRDefault="00580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B4ACA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A67D9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988A5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3869D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FDE39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506F8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56671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8C645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A11C3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18E2C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FA5EE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4ED1E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DBBC3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5BE32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D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8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8B6E9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3E66F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C17D1" w:rsidR="00B87ED3" w:rsidRPr="000C582F" w:rsidRDefault="00580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05C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EA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27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9E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5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2024-07-01T15:29:00.0000000Z</dcterms:modified>
</coreProperties>
</file>