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6719" w:rsidR="0061148E" w:rsidRPr="000C582F" w:rsidRDefault="00705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74F1" w:rsidR="0061148E" w:rsidRPr="000C582F" w:rsidRDefault="00705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DFFFF" w:rsidR="00B87ED3" w:rsidRPr="000C582F" w:rsidRDefault="0070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7BB6F" w:rsidR="00B87ED3" w:rsidRPr="000C582F" w:rsidRDefault="0070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185B3" w:rsidR="00B87ED3" w:rsidRPr="000C582F" w:rsidRDefault="0070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2F1ED" w:rsidR="00B87ED3" w:rsidRPr="000C582F" w:rsidRDefault="0070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D981C" w:rsidR="00B87ED3" w:rsidRPr="000C582F" w:rsidRDefault="0070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9BFB0" w:rsidR="00B87ED3" w:rsidRPr="000C582F" w:rsidRDefault="0070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49AA1" w:rsidR="00B87ED3" w:rsidRPr="000C582F" w:rsidRDefault="0070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95CCC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7D449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5E1FA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14CCF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E42E7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5112C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23755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E70B" w:rsidR="00B87ED3" w:rsidRPr="000C582F" w:rsidRDefault="007058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D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F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C4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7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8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17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E2CB0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C8BE0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B6DBF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B94E0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62D58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DEFD3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AC4F4" w:rsidR="00B87ED3" w:rsidRPr="000C582F" w:rsidRDefault="0070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B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1BA1C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19D7A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A2E54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415A9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24603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932D7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4A3AB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F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FE1D0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16A95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350DA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07E0A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CDB0D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3F8CF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7A80E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C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6E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1388B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C4A36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134C0" w:rsidR="00B87ED3" w:rsidRPr="000C582F" w:rsidRDefault="0070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DB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97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91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0F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7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2024-07-02T02:36:00.0000000Z</dcterms:modified>
</coreProperties>
</file>