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C79D" w:rsidR="0061148E" w:rsidRPr="000C582F" w:rsidRDefault="00B61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C211" w:rsidR="0061148E" w:rsidRPr="000C582F" w:rsidRDefault="00B61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07383" w:rsidR="00B87ED3" w:rsidRPr="000C582F" w:rsidRDefault="00B6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79776" w:rsidR="00B87ED3" w:rsidRPr="000C582F" w:rsidRDefault="00B6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B1D31" w:rsidR="00B87ED3" w:rsidRPr="000C582F" w:rsidRDefault="00B6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5C368" w:rsidR="00B87ED3" w:rsidRPr="000C582F" w:rsidRDefault="00B6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E8DBE" w:rsidR="00B87ED3" w:rsidRPr="000C582F" w:rsidRDefault="00B6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39DA1" w:rsidR="00B87ED3" w:rsidRPr="000C582F" w:rsidRDefault="00B6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D9A17" w:rsidR="00B87ED3" w:rsidRPr="000C582F" w:rsidRDefault="00B6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95D3B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6B1E1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EAB72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46789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E8DDE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1D976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2E06F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DF4A" w:rsidR="00B87ED3" w:rsidRPr="000C582F" w:rsidRDefault="00B612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F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1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4D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3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5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E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A5BF3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1D97E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6587D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0FB37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76044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F8E72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6E530" w:rsidR="00B87ED3" w:rsidRPr="000C582F" w:rsidRDefault="00B6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6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2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4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4B6AF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1955B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572BD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979CE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91147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7BBED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DBB79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1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F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8ACDF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4460B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822B4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9C21B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DC5B1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CF881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EBB0D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6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AFE07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ABC41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B4002" w:rsidR="00B87ED3" w:rsidRPr="000C582F" w:rsidRDefault="00B6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26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A6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28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DC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3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20E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2024-07-02T07:05:00.0000000Z</dcterms:modified>
</coreProperties>
</file>