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D58D9" w:rsidR="0061148E" w:rsidRPr="000C582F" w:rsidRDefault="006453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F40E5" w:rsidR="0061148E" w:rsidRPr="000C582F" w:rsidRDefault="006453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3C5CB" w:rsidR="00B87ED3" w:rsidRPr="000C582F" w:rsidRDefault="00645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894F8" w:rsidR="00B87ED3" w:rsidRPr="000C582F" w:rsidRDefault="00645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2C94A" w:rsidR="00B87ED3" w:rsidRPr="000C582F" w:rsidRDefault="00645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153C8" w:rsidR="00B87ED3" w:rsidRPr="000C582F" w:rsidRDefault="00645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D1F37" w:rsidR="00B87ED3" w:rsidRPr="000C582F" w:rsidRDefault="00645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09DC7" w:rsidR="00B87ED3" w:rsidRPr="000C582F" w:rsidRDefault="00645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FCB0A" w:rsidR="00B87ED3" w:rsidRPr="000C582F" w:rsidRDefault="00645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63ECC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1E73B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C1B55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EF0E0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351AC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BDF08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C7AB4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D0A20" w:rsidR="00B87ED3" w:rsidRPr="000C582F" w:rsidRDefault="006453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07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16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BA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0F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2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BF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7176C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BF26E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4A2FF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121B6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512FC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6C74F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7E2AE" w:rsidR="00B87ED3" w:rsidRPr="000C582F" w:rsidRDefault="00645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A6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5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1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71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8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0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57861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3452B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A6550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BE82E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BB256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A1A6B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05219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D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2C9F3" w:rsidR="00B87ED3" w:rsidRPr="000C582F" w:rsidRDefault="006453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5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3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F13B3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274E0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3786D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C9E9C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31C39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9F141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69F28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3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F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E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4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FBC86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7867A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1AC07" w:rsidR="00B87ED3" w:rsidRPr="000C582F" w:rsidRDefault="00645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40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61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F6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3E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0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8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8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5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34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89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