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29E7" w:rsidR="0061148E" w:rsidRPr="000C582F" w:rsidRDefault="00941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E4A0" w:rsidR="0061148E" w:rsidRPr="000C582F" w:rsidRDefault="00941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612F1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734B7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C4EFB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D35EA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6A071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49B84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92409" w:rsidR="00B87ED3" w:rsidRPr="000C582F" w:rsidRDefault="00941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53F2B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603A1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080CE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1E196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78FF3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48C06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97DBC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FF8A" w:rsidR="00B87ED3" w:rsidRPr="000C582F" w:rsidRDefault="00941D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0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4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2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A3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B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95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BF0E8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4F5F9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E8953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BEC27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E04B2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E735B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0B42E" w:rsidR="00B87ED3" w:rsidRPr="000C582F" w:rsidRDefault="00941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6821A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330DF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10883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1BD08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0BCB6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B5735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20ADF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C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4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32C38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D6A14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6EA88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5E1A4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F9D54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2F07A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EC4FB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0EA26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12714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0A730" w:rsidR="00B87ED3" w:rsidRPr="000C582F" w:rsidRDefault="00941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D0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60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9A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E8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D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C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9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1DA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