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7976" w:rsidR="0061148E" w:rsidRPr="000C582F" w:rsidRDefault="00C61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5BD1" w:rsidR="0061148E" w:rsidRPr="000C582F" w:rsidRDefault="00C61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A28B5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003EA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E0FC2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DE2B7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39B2F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AC1D9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48DA0" w:rsidR="00B87ED3" w:rsidRPr="000C582F" w:rsidRDefault="00C6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EB1FF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9F35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1B844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8305E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43959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17880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A2FAF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0A3F" w:rsidR="00B87ED3" w:rsidRPr="000C582F" w:rsidRDefault="00C61C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AF77" w:rsidR="00B87ED3" w:rsidRPr="000C582F" w:rsidRDefault="00C61C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B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5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B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5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81C04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2E42B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C2B63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127D7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7DB45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2FD5F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8903A" w:rsidR="00B87ED3" w:rsidRPr="000C582F" w:rsidRDefault="00C6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7981E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6AFC9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A7725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E10FF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73BAD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B0002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5D41C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3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9B5B0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D362D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3450A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67C3B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D201B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4937F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E9E68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5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41CFE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EED70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C25CD" w:rsidR="00B87ED3" w:rsidRPr="000C582F" w:rsidRDefault="00C6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7E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CC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04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35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1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C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2024-07-02T18:37:00.0000000Z</dcterms:modified>
</coreProperties>
</file>