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206E" w:rsidR="0061148E" w:rsidRPr="000C582F" w:rsidRDefault="00D70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F4112" w:rsidR="0061148E" w:rsidRPr="000C582F" w:rsidRDefault="00D70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DCCA0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B3CA3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B7CDE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A83D4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ACF8B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48152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E75C9" w:rsidR="00B87ED3" w:rsidRPr="000C582F" w:rsidRDefault="00D70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B74AC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F47DE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611B7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280A0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89F9B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35934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03A28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FFD7" w:rsidR="00B87ED3" w:rsidRPr="000C582F" w:rsidRDefault="00D70D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F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7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D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F83AC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B8B14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F4746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807FE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4DDA2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CF9AD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6E7FC" w:rsidR="00B87ED3" w:rsidRPr="000C582F" w:rsidRDefault="00D70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65EE1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5A171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73EA1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40288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EEC3D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E4311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960E6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7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9643E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760CD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E923A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B2FEC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7159D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E6824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84935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26571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20487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79964" w:rsidR="00B87ED3" w:rsidRPr="000C582F" w:rsidRDefault="00D70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97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BB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96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C5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4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D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