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E5FB" w:rsidR="0061148E" w:rsidRPr="000C582F" w:rsidRDefault="001E6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C50E8" w:rsidR="0061148E" w:rsidRPr="000C582F" w:rsidRDefault="001E6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EF9E8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D9D0C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FF042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8E25D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C4AD79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74AD0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5F102" w:rsidR="00B87ED3" w:rsidRPr="000C582F" w:rsidRDefault="001E6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EE4EA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EA1FFA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F1EA9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3A2DE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061B3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CA28B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08D1C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946C6" w:rsidR="00B87ED3" w:rsidRPr="000C582F" w:rsidRDefault="001E67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5213" w:rsidR="00B87ED3" w:rsidRPr="000C582F" w:rsidRDefault="001E67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7F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1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D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8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17788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4C90F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B0246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539A7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73FF6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C2EF3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CAAB3" w:rsidR="00B87ED3" w:rsidRPr="000C582F" w:rsidRDefault="001E6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7C99F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972D2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C5FE0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3BC94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CBEE8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E684C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DA138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A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6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4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20240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F8336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DE467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BD001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A101B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A2F0A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9BFCB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9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3CB80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D4C6E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B2076" w:rsidR="00B87ED3" w:rsidRPr="000C582F" w:rsidRDefault="001E6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3C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AD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55B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443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9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8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7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B2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1E67B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2024-07-03T03:22:00.0000000Z</dcterms:modified>
</coreProperties>
</file>