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97EDC" w:rsidR="0061148E" w:rsidRPr="000C582F" w:rsidRDefault="007E7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B2EE" w:rsidR="0061148E" w:rsidRPr="000C582F" w:rsidRDefault="007E7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CCEA3" w:rsidR="00B87ED3" w:rsidRPr="000C582F" w:rsidRDefault="007E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1E9EE" w:rsidR="00B87ED3" w:rsidRPr="000C582F" w:rsidRDefault="007E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28C49" w:rsidR="00B87ED3" w:rsidRPr="000C582F" w:rsidRDefault="007E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CFFDC" w:rsidR="00B87ED3" w:rsidRPr="000C582F" w:rsidRDefault="007E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8137B7" w:rsidR="00B87ED3" w:rsidRPr="000C582F" w:rsidRDefault="007E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788A5" w:rsidR="00B87ED3" w:rsidRPr="000C582F" w:rsidRDefault="007E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9547C" w:rsidR="00B87ED3" w:rsidRPr="000C582F" w:rsidRDefault="007E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7073D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1B8E9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EBB25B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84E3D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D37B7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EBD7C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48C064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2F93D" w:rsidR="00B87ED3" w:rsidRPr="000C582F" w:rsidRDefault="007E70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FC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61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E2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1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98202" w:rsidR="00B87ED3" w:rsidRPr="000C582F" w:rsidRDefault="007E70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B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76422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41C12C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F09D6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E6A9A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92483A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21DA5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88E06" w:rsidR="00B87ED3" w:rsidRPr="000C582F" w:rsidRDefault="007E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9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CA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9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C5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9A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81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3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4B644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630BF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14F04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1A7D7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A9F23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330A2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A4F27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8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12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9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7C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D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B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0DB61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3CB4B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298B7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6D0F0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62F27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A95F1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E74C5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A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97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A7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B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71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2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BA93A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5495F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50B37" w:rsidR="00B87ED3" w:rsidRPr="000C582F" w:rsidRDefault="007E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31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77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C1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B7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7F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C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C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9E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4C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0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32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060"/>
    <w:rsid w:val="00810317"/>
    <w:rsid w:val="008348EC"/>
    <w:rsid w:val="0088636F"/>
    <w:rsid w:val="008C2A62"/>
    <w:rsid w:val="00944D28"/>
    <w:rsid w:val="00AB2AC7"/>
    <w:rsid w:val="00B0090F"/>
    <w:rsid w:val="00B02408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2024-07-03T06:44:00.0000000Z</dcterms:modified>
</coreProperties>
</file>