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396EF" w:rsidR="0061148E" w:rsidRPr="000C582F" w:rsidRDefault="005533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CC047" w:rsidR="0061148E" w:rsidRPr="000C582F" w:rsidRDefault="005533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2403B" w:rsidR="00B87ED3" w:rsidRPr="000C582F" w:rsidRDefault="00553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7D300" w:rsidR="00B87ED3" w:rsidRPr="000C582F" w:rsidRDefault="00553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5666F" w:rsidR="00B87ED3" w:rsidRPr="000C582F" w:rsidRDefault="00553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BC8B4" w:rsidR="00B87ED3" w:rsidRPr="000C582F" w:rsidRDefault="00553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88CEE" w:rsidR="00B87ED3" w:rsidRPr="000C582F" w:rsidRDefault="00553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962AFA" w:rsidR="00B87ED3" w:rsidRPr="000C582F" w:rsidRDefault="00553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69AE4" w:rsidR="00B87ED3" w:rsidRPr="000C582F" w:rsidRDefault="00553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E3D45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2A718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CC39F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E5DFB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5FC2A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83802E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4472F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F422A" w:rsidR="00B87ED3" w:rsidRPr="000C582F" w:rsidRDefault="005533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13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5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82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7C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94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BA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C5785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F2BD6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DFEA1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81E98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05260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08F44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8817B" w:rsidR="00B87ED3" w:rsidRPr="000C582F" w:rsidRDefault="00553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5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1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E1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A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51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50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C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F2565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C8512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46031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D3747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D54BB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07D92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4E126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A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9F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AE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E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85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E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E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32AEF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22197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0DCB9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837EB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212CD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C89BC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13F87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2D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F6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0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0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CB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ADC38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E5DA2E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FD4CC" w:rsidR="00B87ED3" w:rsidRPr="000C582F" w:rsidRDefault="00553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44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6C4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64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EE7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1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F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38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E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C6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84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08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33D6"/>
    <w:rsid w:val="0059344B"/>
    <w:rsid w:val="0060433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2024-07-03T09:55:00.0000000Z</dcterms:modified>
</coreProperties>
</file>